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8E5D" w14:textId="2C5A56C9" w:rsidR="006974EF" w:rsidRDefault="006974EF">
      <w:pPr>
        <w:rPr>
          <w:b/>
          <w:bCs/>
        </w:rPr>
      </w:pPr>
      <w:r w:rsidRPr="00876D91">
        <w:rPr>
          <w:noProof/>
        </w:rPr>
        <w:drawing>
          <wp:inline distT="0" distB="0" distL="0" distR="0" wp14:anchorId="20C01E0F" wp14:editId="0ADD252C">
            <wp:extent cx="6120130" cy="753110"/>
            <wp:effectExtent l="0" t="0" r="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2B09B" w14:textId="77777777" w:rsidR="006974EF" w:rsidRDefault="006974EF">
      <w:pPr>
        <w:rPr>
          <w:b/>
          <w:bCs/>
        </w:rPr>
      </w:pPr>
    </w:p>
    <w:p w14:paraId="2E2F6384" w14:textId="07122B45" w:rsidR="00D916B2" w:rsidRDefault="00D916B2" w:rsidP="006974EF">
      <w:pPr>
        <w:jc w:val="center"/>
        <w:rPr>
          <w:b/>
          <w:bCs/>
        </w:rPr>
      </w:pPr>
      <w:r w:rsidRPr="00D916B2">
        <w:rPr>
          <w:b/>
          <w:bCs/>
        </w:rPr>
        <w:t>Sygdom i forbindelse med ferien</w:t>
      </w:r>
    </w:p>
    <w:p w14:paraId="64A811FF" w14:textId="77777777" w:rsidR="006974EF" w:rsidRDefault="006974EF" w:rsidP="006974EF">
      <w:pPr>
        <w:jc w:val="center"/>
        <w:rPr>
          <w:b/>
          <w:bCs/>
        </w:rPr>
      </w:pPr>
    </w:p>
    <w:p w14:paraId="2CAE4E6B" w14:textId="3A995A29" w:rsidR="00D916B2" w:rsidRDefault="00D916B2">
      <w:r w:rsidRPr="00D916B2">
        <w:t>I forhold til</w:t>
      </w:r>
      <w:r>
        <w:t xml:space="preserve"> ferieloven er der to scenarier, og dine rettigheder afhænger af, om du er blevet syg inden ferien eller under ferien.</w:t>
      </w:r>
    </w:p>
    <w:p w14:paraId="2824B754" w14:textId="49081BCC" w:rsidR="00D916B2" w:rsidRDefault="00D916B2">
      <w:pPr>
        <w:rPr>
          <w:b/>
          <w:bCs/>
        </w:rPr>
      </w:pPr>
      <w:r w:rsidRPr="00D916B2">
        <w:rPr>
          <w:b/>
          <w:bCs/>
        </w:rPr>
        <w:t>Sygdom inden ferien</w:t>
      </w:r>
    </w:p>
    <w:p w14:paraId="619682DC" w14:textId="065F651E" w:rsidR="00D916B2" w:rsidRDefault="00D916B2">
      <w:r>
        <w:t>Er du syg eller sygemeldt, når ferien begynder, har du ret til at få ferien suspenderet. Du skal melde dig syg overfor arbejdspladsen senest ved arbejdstids begyndelse den første feriedag.</w:t>
      </w:r>
    </w:p>
    <w:p w14:paraId="14B6D3B8" w14:textId="1564D6A8" w:rsidR="00D916B2" w:rsidRDefault="00D916B2">
      <w:pPr>
        <w:rPr>
          <w:b/>
          <w:bCs/>
        </w:rPr>
      </w:pPr>
      <w:r w:rsidRPr="00D916B2">
        <w:rPr>
          <w:b/>
          <w:bCs/>
        </w:rPr>
        <w:t>Sygdom under ferien</w:t>
      </w:r>
    </w:p>
    <w:p w14:paraId="588B9D62" w14:textId="7C02AE14" w:rsidR="00D916B2" w:rsidRPr="006974EF" w:rsidRDefault="006974EF">
      <w:r>
        <w:t xml:space="preserve">Bliver du syg under ferien, har du mod lægelig dokumentation ret til erstatningsferie efter i alt 5 sygedage under ferie i samme </w:t>
      </w:r>
      <w:proofErr w:type="spellStart"/>
      <w:r>
        <w:t>ferieår</w:t>
      </w:r>
      <w:proofErr w:type="spellEnd"/>
      <w:r>
        <w:t xml:space="preserve">. </w:t>
      </w:r>
    </w:p>
    <w:p w14:paraId="56049344" w14:textId="77777777" w:rsidR="00D916B2" w:rsidRPr="00D916B2" w:rsidRDefault="00D916B2">
      <w:pPr>
        <w:rPr>
          <w:b/>
          <w:bCs/>
          <w:sz w:val="24"/>
          <w:szCs w:val="24"/>
        </w:rPr>
      </w:pPr>
    </w:p>
    <w:sectPr w:rsidR="00D916B2" w:rsidRPr="00D916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B2"/>
    <w:rsid w:val="002D18A6"/>
    <w:rsid w:val="006974EF"/>
    <w:rsid w:val="00D0410A"/>
    <w:rsid w:val="00D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9AF5"/>
  <w15:chartTrackingRefBased/>
  <w15:docId w15:val="{926DB965-9CFE-4EA0-AA8F-1B8F300A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91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916B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D916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Toft</dc:creator>
  <cp:keywords/>
  <dc:description/>
  <cp:lastModifiedBy>Heidi Toft</cp:lastModifiedBy>
  <cp:revision>1</cp:revision>
  <dcterms:created xsi:type="dcterms:W3CDTF">2022-02-11T10:09:00Z</dcterms:created>
  <dcterms:modified xsi:type="dcterms:W3CDTF">2022-02-11T10:24:00Z</dcterms:modified>
</cp:coreProperties>
</file>